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6479" w:rsidRDefault="00266479"/>
    <w:p w:rsidR="00266479" w:rsidRDefault="00266479"/>
    <w:p w:rsidR="00266479" w:rsidRDefault="00266479"/>
    <w:p w:rsidR="00266479" w:rsidRDefault="00266479"/>
    <w:p w:rsidR="00266479" w:rsidRDefault="00266479"/>
    <w:p w:rsidR="00266479" w:rsidRDefault="00266479"/>
    <w:p w:rsidR="00266479" w:rsidRDefault="00266479"/>
    <w:p w:rsidR="00266479" w:rsidRDefault="00266479"/>
    <w:p w:rsidR="00266479" w:rsidRDefault="00266479"/>
    <w:p w:rsidR="00266479" w:rsidRDefault="00266479"/>
    <w:p w:rsidR="00266479" w:rsidRDefault="00266479"/>
    <w:p w:rsidR="00266479" w:rsidRDefault="00266479"/>
    <w:p w:rsidR="00266479" w:rsidRDefault="00266479"/>
    <w:p w:rsidR="00266479" w:rsidRDefault="00266479"/>
    <w:p w:rsidR="00266479" w:rsidRDefault="00266479"/>
    <w:p w:rsidR="00266479" w:rsidRDefault="00266479"/>
    <w:p w:rsidR="00266479" w:rsidRDefault="00266479"/>
    <w:p w:rsidR="00741623" w:rsidRDefault="00266479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972175" cy="7962900"/>
            <wp:effectExtent l="1009650" t="0" r="1000125" b="0"/>
            <wp:wrapSquare wrapText="bothSides"/>
            <wp:docPr id="1" name="Рисунок 0" descr="IMG_20211109_105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1109_105520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972175" cy="796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textWrapping" w:clear="all"/>
      </w:r>
      <w:r>
        <w:rPr>
          <w:noProof/>
          <w:lang w:eastAsia="ru-RU"/>
        </w:rPr>
        <w:lastRenderedPageBreak/>
        <w:drawing>
          <wp:inline distT="0" distB="0" distL="0" distR="0">
            <wp:extent cx="7920355" cy="5940425"/>
            <wp:effectExtent l="19050" t="0" r="4445" b="0"/>
            <wp:docPr id="2" name="Рисунок 1" descr="IMG_20211109_105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1109_105806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479" w:rsidRDefault="00266479">
      <w:r>
        <w:rPr>
          <w:noProof/>
          <w:lang w:eastAsia="ru-RU"/>
        </w:rPr>
        <w:lastRenderedPageBreak/>
        <w:drawing>
          <wp:inline distT="0" distB="0" distL="0" distR="0">
            <wp:extent cx="7920355" cy="5940425"/>
            <wp:effectExtent l="19050" t="0" r="4445" b="0"/>
            <wp:docPr id="3" name="Рисунок 2" descr="IMG_20211109_105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1109_105820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479" w:rsidRDefault="00266479">
      <w:r>
        <w:rPr>
          <w:noProof/>
          <w:lang w:eastAsia="ru-RU"/>
        </w:rPr>
        <w:lastRenderedPageBreak/>
        <w:drawing>
          <wp:inline distT="0" distB="0" distL="0" distR="0">
            <wp:extent cx="7920355" cy="5940425"/>
            <wp:effectExtent l="19050" t="0" r="4445" b="0"/>
            <wp:docPr id="4" name="Рисунок 3" descr="IMG_20211109_105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1109_105841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479" w:rsidRDefault="00266479">
      <w:r>
        <w:rPr>
          <w:noProof/>
          <w:lang w:eastAsia="ru-RU"/>
        </w:rPr>
        <w:lastRenderedPageBreak/>
        <w:drawing>
          <wp:inline distT="0" distB="0" distL="0" distR="0">
            <wp:extent cx="7920355" cy="5940425"/>
            <wp:effectExtent l="19050" t="0" r="4445" b="0"/>
            <wp:docPr id="5" name="Рисунок 4" descr="IMG_20211109_1058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1109_105855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479" w:rsidRDefault="00266479">
      <w:r>
        <w:rPr>
          <w:noProof/>
          <w:lang w:eastAsia="ru-RU"/>
        </w:rPr>
        <w:lastRenderedPageBreak/>
        <w:drawing>
          <wp:inline distT="0" distB="0" distL="0" distR="0">
            <wp:extent cx="7920355" cy="5940425"/>
            <wp:effectExtent l="19050" t="0" r="4445" b="0"/>
            <wp:docPr id="6" name="Рисунок 5" descr="IMG_20211109_105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1109_105919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479" w:rsidRDefault="00266479">
      <w:r>
        <w:rPr>
          <w:noProof/>
          <w:lang w:eastAsia="ru-RU"/>
        </w:rPr>
        <w:lastRenderedPageBreak/>
        <w:drawing>
          <wp:inline distT="0" distB="0" distL="0" distR="0">
            <wp:extent cx="7920355" cy="5940425"/>
            <wp:effectExtent l="19050" t="0" r="4445" b="0"/>
            <wp:docPr id="7" name="Рисунок 6" descr="IMG_20211109_105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1109_105932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66479" w:rsidSect="00266479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66479"/>
    <w:rsid w:val="00266479"/>
    <w:rsid w:val="007416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162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64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647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4</Words>
  <Characters>27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Nizaeva</dc:creator>
  <cp:lastModifiedBy>Nizaeva</cp:lastModifiedBy>
  <cp:revision>1</cp:revision>
  <dcterms:created xsi:type="dcterms:W3CDTF">2021-11-24T07:17:00Z</dcterms:created>
  <dcterms:modified xsi:type="dcterms:W3CDTF">2021-11-24T07:23:00Z</dcterms:modified>
</cp:coreProperties>
</file>